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2D606DCC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>(Znak postępowania</w:t>
      </w:r>
      <w:r w:rsidRPr="001E3423">
        <w:rPr>
          <w:rFonts w:ascii="Cambria" w:hAnsi="Cambria" w:cstheme="minorHAnsi"/>
          <w:bCs/>
          <w:sz w:val="24"/>
          <w:szCs w:val="24"/>
        </w:rPr>
        <w:t xml:space="preserve">: </w:t>
      </w:r>
      <w:bookmarkStart w:id="0" w:name="_Hlk107390143"/>
      <w:r w:rsidR="00E828C3" w:rsidRPr="001E3423">
        <w:rPr>
          <w:rFonts w:ascii="Cambria" w:hAnsi="Cambria"/>
          <w:b/>
          <w:bCs/>
        </w:rPr>
        <w:t>O.271.</w:t>
      </w:r>
      <w:r w:rsidR="001E3423" w:rsidRPr="001E3423">
        <w:rPr>
          <w:rFonts w:ascii="Cambria" w:hAnsi="Cambria"/>
          <w:b/>
          <w:bCs/>
        </w:rPr>
        <w:t>2</w:t>
      </w:r>
      <w:r w:rsidR="00E828C3" w:rsidRPr="001E3423">
        <w:rPr>
          <w:rFonts w:ascii="Cambria" w:hAnsi="Cambria"/>
          <w:b/>
          <w:bCs/>
        </w:rPr>
        <w:t>.2022</w:t>
      </w:r>
      <w:bookmarkEnd w:id="0"/>
      <w:r w:rsidR="00165351" w:rsidRPr="001E3423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0E04BC0F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bookmarkStart w:id="1" w:name="_Hlk103244136"/>
      <w:r>
        <w:rPr>
          <w:b/>
          <w:bCs/>
          <w:sz w:val="23"/>
          <w:szCs w:val="23"/>
        </w:rPr>
        <w:t xml:space="preserve">Gmina Hańsk </w:t>
      </w:r>
      <w:r>
        <w:rPr>
          <w:sz w:val="23"/>
          <w:szCs w:val="23"/>
        </w:rPr>
        <w:t>zwana dalej „Zamawiającym”,</w:t>
      </w:r>
    </w:p>
    <w:p w14:paraId="66AF3E40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>ul. Osiedlowa 4, 22-235 Hańsk Pierwszy,</w:t>
      </w:r>
    </w:p>
    <w:p w14:paraId="6BF3FCEE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>NIP: 565-14-48-276, REGON: 110197894,</w:t>
      </w:r>
    </w:p>
    <w:p w14:paraId="0A3B34F2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nr telefonu (82) 571-40-28, </w:t>
      </w:r>
    </w:p>
    <w:p w14:paraId="1C6ACC68" w14:textId="23ECDD66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Elektroniczna Skrzynka Podawcza: </w:t>
      </w:r>
      <w:r>
        <w:rPr>
          <w:color w:val="006FC0"/>
          <w:sz w:val="23"/>
          <w:szCs w:val="23"/>
        </w:rPr>
        <w:t>/rmopy48296/skrytka</w:t>
      </w:r>
      <w:r w:rsidR="00D5027D">
        <w:rPr>
          <w:color w:val="006FC0"/>
          <w:sz w:val="23"/>
          <w:szCs w:val="23"/>
        </w:rPr>
        <w:t xml:space="preserve"> </w:t>
      </w:r>
      <w:r>
        <w:rPr>
          <w:sz w:val="23"/>
          <w:szCs w:val="23"/>
        </w:rPr>
        <w:t xml:space="preserve">znajdująca się na platformie </w:t>
      </w:r>
      <w:proofErr w:type="spellStart"/>
      <w:r>
        <w:rPr>
          <w:sz w:val="23"/>
          <w:szCs w:val="23"/>
        </w:rPr>
        <w:t>ePUAP</w:t>
      </w:r>
      <w:proofErr w:type="spellEnd"/>
      <w:r>
        <w:rPr>
          <w:sz w:val="23"/>
          <w:szCs w:val="23"/>
        </w:rPr>
        <w:t xml:space="preserve"> pod adresem </w:t>
      </w:r>
      <w:r>
        <w:rPr>
          <w:color w:val="006FC0"/>
          <w:sz w:val="23"/>
          <w:szCs w:val="23"/>
        </w:rPr>
        <w:t>https://epuap.gov.pl/wps/portal</w:t>
      </w:r>
    </w:p>
    <w:p w14:paraId="483076DD" w14:textId="77777777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Adres poczty elektronicznej: </w:t>
      </w:r>
      <w:r>
        <w:rPr>
          <w:color w:val="006FC0"/>
          <w:sz w:val="23"/>
          <w:szCs w:val="23"/>
        </w:rPr>
        <w:t>gmina@hansk.pl</w:t>
      </w:r>
    </w:p>
    <w:p w14:paraId="064CE843" w14:textId="77777777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Strona internetowa Zamawiającego: </w:t>
      </w:r>
      <w:r>
        <w:rPr>
          <w:color w:val="006FC0"/>
          <w:sz w:val="23"/>
          <w:szCs w:val="23"/>
        </w:rPr>
        <w:t>http://www.hansk.pl</w:t>
      </w:r>
    </w:p>
    <w:p w14:paraId="4F76FC00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2AE658B" w14:textId="77777777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color w:val="006FC0"/>
          <w:sz w:val="23"/>
          <w:szCs w:val="23"/>
        </w:rPr>
        <w:t>http://www.ughansk.bip.lubelskie.pl</w:t>
      </w:r>
    </w:p>
    <w:bookmarkEnd w:id="1"/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11E9C94E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</w:t>
            </w:r>
            <w:r w:rsidR="0088758C">
              <w:rPr>
                <w:rFonts w:ascii="Cambria" w:hAnsi="Cambria"/>
                <w:bCs/>
                <w:sz w:val="22"/>
                <w:szCs w:val="22"/>
              </w:rPr>
              <w:t>……..</w:t>
            </w:r>
          </w:p>
          <w:p w14:paraId="6E374C33" w14:textId="77777777" w:rsidR="00FB28B1" w:rsidRPr="00981720" w:rsidRDefault="00FB28B1" w:rsidP="00FB28B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81720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091E826" w:rsidR="0000083C" w:rsidRDefault="00FB28B1" w:rsidP="00FB28B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81720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33BBF8D" w14:textId="77777777" w:rsidR="00FB28B1" w:rsidRPr="00981720" w:rsidRDefault="00FB28B1" w:rsidP="00FB28B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81720">
              <w:rPr>
                <w:rFonts w:ascii="Cambria" w:hAnsi="Cambria"/>
                <w:b/>
                <w:bCs/>
              </w:rPr>
              <w:t xml:space="preserve">adres </w:t>
            </w:r>
            <w:r w:rsidRPr="00981720">
              <w:rPr>
                <w:rFonts w:ascii="Cambria" w:hAnsi="Cambria"/>
                <w:b/>
              </w:rPr>
              <w:t xml:space="preserve">Elektronicznej Skrzynki Podawczej Wykonawcy </w:t>
            </w:r>
            <w:r w:rsidRPr="00981720">
              <w:rPr>
                <w:rFonts w:ascii="Cambria" w:hAnsi="Cambria"/>
              </w:rPr>
              <w:t xml:space="preserve">znajdującej się na </w:t>
            </w:r>
          </w:p>
          <w:p w14:paraId="76302D5B" w14:textId="77777777" w:rsidR="00FB28B1" w:rsidRPr="00981720" w:rsidRDefault="00FB28B1" w:rsidP="00FB28B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81720">
              <w:rPr>
                <w:rFonts w:ascii="Cambria" w:hAnsi="Cambria"/>
              </w:rPr>
              <w:t xml:space="preserve">platformie </w:t>
            </w:r>
            <w:proofErr w:type="spellStart"/>
            <w:r w:rsidRPr="00981720">
              <w:rPr>
                <w:rFonts w:ascii="Cambria" w:hAnsi="Cambria"/>
                <w:b/>
              </w:rPr>
              <w:t>ePUAP</w:t>
            </w:r>
            <w:proofErr w:type="spellEnd"/>
            <w:r w:rsidRPr="00981720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981720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883CC27" w14:textId="77777777" w:rsidR="00FB28B1" w:rsidRDefault="00FB28B1" w:rsidP="00FB28B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1353E44E" w:rsidR="00824977" w:rsidRDefault="00824977" w:rsidP="00824977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FB28B1" w:rsidRPr="00424049">
              <w:rPr>
                <w:rFonts w:ascii="Cambria" w:hAnsi="Cambria"/>
                <w:b/>
              </w:rPr>
              <w:t>Zakup sprzętu komputerowego wraz z oprogramowaniem w ramach realizacji projektu grantowego „Wsparcie dzieci z rodzin pegeerowskich w rozwoju cyfrowym – Granty PPGR”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BA7A7E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0B1934B3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B95662">
              <w:rPr>
                <w:rFonts w:ascii="Cambria" w:hAnsi="Cambria" w:cs="Arial"/>
                <w:bCs/>
                <w:iCs/>
              </w:rPr>
              <w:t>projekcie umowy,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21EB4B" w14:textId="28C012DA" w:rsidR="00B95662" w:rsidRPr="00EA399D" w:rsidRDefault="00EA399D" w:rsidP="0069694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obliczoną na podstawie </w:t>
            </w:r>
            <w:r w:rsidR="003F7317"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poniższ</w:t>
            </w:r>
            <w:r w:rsidR="003F7317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="003F7317"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 w:rsidR="003F7317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7A84E15" w14:textId="2A770688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8"/>
              <w:gridCol w:w="2448"/>
              <w:gridCol w:w="1270"/>
              <w:gridCol w:w="1254"/>
              <w:gridCol w:w="1513"/>
              <w:gridCol w:w="968"/>
              <w:gridCol w:w="1519"/>
            </w:tblGrid>
            <w:tr w:rsidR="00117A6B" w:rsidRPr="00EA399D" w14:paraId="7C0DCBD2" w14:textId="77777777" w:rsidTr="00D10C7E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auto"/>
                  </w:tcBorders>
                  <w:vAlign w:val="center"/>
                </w:tcPr>
                <w:p w14:paraId="54B81F14" w14:textId="18978ECA" w:rsidR="00117A6B" w:rsidRDefault="00FB28B1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Komputer przenośny</w:t>
                  </w:r>
                </w:p>
                <w:p w14:paraId="3AF8DAED" w14:textId="4069FE1A" w:rsidR="003F7317" w:rsidRPr="003F7317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vAlign w:val="center"/>
                </w:tcPr>
                <w:p w14:paraId="08744684" w14:textId="736C20B5" w:rsidR="003F7317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01BFD6D5" w14:textId="162FB911" w:rsidR="00117A6B" w:rsidRPr="00EA399D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="00117A6B"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2FCAB78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6170318C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 w:rsidR="003F7317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3F7317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2829C2D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  <w:vAlign w:val="center"/>
                </w:tcPr>
                <w:p w14:paraId="4D9A241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2D66F8DF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B95662" w:rsidRPr="00EA399D" w14:paraId="3AD743AF" w14:textId="77777777" w:rsidTr="00D10C7E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51D5453A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5769A2B5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5A4F85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2E719ACD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50DB022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B95662" w:rsidRPr="00EA399D" w14:paraId="3C9D4152" w14:textId="77777777" w:rsidTr="00D10C7E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6F4C75E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48" w:type="dxa"/>
                  <w:vMerge w:val="restart"/>
                  <w:vAlign w:val="center"/>
                </w:tcPr>
                <w:p w14:paraId="26FEB435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laptopa</w:t>
                  </w:r>
                </w:p>
                <w:p w14:paraId="1454213C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A8BB550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CB7B8F2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laptopa</w:t>
                  </w:r>
                </w:p>
                <w:p w14:paraId="0F3EF18F" w14:textId="77777777" w:rsidR="00151815" w:rsidRPr="000A2507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CC5C606" w14:textId="77777777" w:rsidR="00151815" w:rsidRPr="000A2507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0A2507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E239B04" w14:textId="77777777" w:rsidR="00151815" w:rsidRPr="000A2507" w:rsidRDefault="00151815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B968956" w14:textId="6F265F51" w:rsidR="00FB28B1" w:rsidRPr="000A2507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0A2507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laptopa lub numer katalogowy, pozwalające na jednoznaczną identyfikację produktu</w:t>
                  </w:r>
                </w:p>
                <w:p w14:paraId="191F6E14" w14:textId="77777777" w:rsidR="00FB28B1" w:rsidRPr="000A2507" w:rsidRDefault="00FB28B1" w:rsidP="00FB28B1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5CEB3D4" w14:textId="77777777" w:rsidR="00FB28B1" w:rsidRPr="000A2507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0A2507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45D5BF8E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42287DF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procesora</w:t>
                  </w:r>
                </w:p>
                <w:p w14:paraId="2BC35552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FAD066C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BDC630F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procesora</w:t>
                  </w:r>
                </w:p>
                <w:p w14:paraId="40D0F9CF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C0C5F5B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71B2E1C6" w14:textId="77777777" w:rsidR="00FB28B1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68C6036" w14:textId="77777777" w:rsidR="00FB28B1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253FE6B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6B53F9A7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F9D7103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6053584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30E2CFFD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851D7E2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6D3AAB4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5CCD41A" w14:textId="41489EAC" w:rsidR="00696946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  <w:p w14:paraId="028FA573" w14:textId="19FBF9D0" w:rsidR="00BA7A7E" w:rsidRPr="003F7317" w:rsidRDefault="00BA7A7E" w:rsidP="00BA7A7E">
                  <w:pPr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Merge w:val="restart"/>
                  <w:vAlign w:val="center"/>
                </w:tcPr>
                <w:p w14:paraId="224136A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14:paraId="75EFD84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1AB86D4E" w:rsidR="00B95662" w:rsidRPr="00EA399D" w:rsidRDefault="00FB28B1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34A9888" w14:textId="77777777" w:rsidTr="00D10C7E">
              <w:trPr>
                <w:trHeight w:val="570"/>
              </w:trPr>
              <w:tc>
                <w:tcPr>
                  <w:tcW w:w="438" w:type="dxa"/>
                  <w:vMerge/>
                  <w:vAlign w:val="center"/>
                </w:tcPr>
                <w:p w14:paraId="77DFB9BB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48" w:type="dxa"/>
                  <w:vMerge/>
                  <w:vAlign w:val="center"/>
                </w:tcPr>
                <w:p w14:paraId="5CE53E0F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</w:tcPr>
                <w:p w14:paraId="5EA1487F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/>
                  <w:shd w:val="clear" w:color="auto" w:fill="auto"/>
                  <w:vAlign w:val="center"/>
                </w:tcPr>
                <w:p w14:paraId="6C670A9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14:paraId="480D8C7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  <w:vAlign w:val="center"/>
                </w:tcPr>
                <w:p w14:paraId="7F71FED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878D8BD" w14:textId="77777777" w:rsidTr="00D10C7E">
              <w:trPr>
                <w:trHeight w:val="697"/>
              </w:trPr>
              <w:tc>
                <w:tcPr>
                  <w:tcW w:w="438" w:type="dxa"/>
                  <w:vMerge/>
                  <w:vAlign w:val="center"/>
                </w:tcPr>
                <w:p w14:paraId="777E467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48" w:type="dxa"/>
                  <w:vMerge/>
                  <w:vAlign w:val="center"/>
                </w:tcPr>
                <w:p w14:paraId="42636794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</w:tcPr>
                <w:p w14:paraId="0609F57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/>
                  <w:shd w:val="clear" w:color="auto" w:fill="auto"/>
                  <w:vAlign w:val="center"/>
                </w:tcPr>
                <w:p w14:paraId="471A9F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14:paraId="635D9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D9D9D9" w:themeFill="background1" w:themeFillShade="D9"/>
                  <w:vAlign w:val="center"/>
                </w:tcPr>
                <w:p w14:paraId="17976D8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  <w:vAlign w:val="center"/>
                </w:tcPr>
                <w:p w14:paraId="27508E8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D10C7E" w:rsidRPr="00EA399D" w14:paraId="2A4D7AD3" w14:textId="77777777" w:rsidTr="00D10C7E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275BA62A" w14:textId="599461A1" w:rsidR="00D10C7E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vAlign w:val="center"/>
                </w:tcPr>
                <w:p w14:paraId="2C723B73" w14:textId="27F4193F" w:rsidR="00D10C7E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Tablet</w:t>
                  </w:r>
                </w:p>
                <w:p w14:paraId="02026EAE" w14:textId="355F7C13" w:rsidR="00D10C7E" w:rsidRPr="005035D5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vAlign w:val="center"/>
                </w:tcPr>
                <w:p w14:paraId="2B27C1D1" w14:textId="77777777" w:rsidR="00D10C7E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325CBF63" w14:textId="2F432B65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2B26F8F5" w14:textId="3EE48B92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vAlign w:val="center"/>
                </w:tcPr>
                <w:p w14:paraId="11299E22" w14:textId="60CB3D9F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04A42AA3" w14:textId="7007F7F1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7CBFCA10" w14:textId="77777777" w:rsidR="00D10C7E" w:rsidRPr="00EA399D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904701B" w14:textId="64B7CF35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56572D" w:rsidRPr="00EA399D" w14:paraId="4AD1075B" w14:textId="77777777" w:rsidTr="0056572D">
              <w:trPr>
                <w:trHeight w:val="233"/>
              </w:trPr>
              <w:tc>
                <w:tcPr>
                  <w:tcW w:w="438" w:type="dxa"/>
                  <w:shd w:val="clear" w:color="auto" w:fill="D9D9D9" w:themeFill="background1" w:themeFillShade="D9"/>
                  <w:vAlign w:val="center"/>
                </w:tcPr>
                <w:p w14:paraId="796DC146" w14:textId="0F99DD06" w:rsidR="0056572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  <w:vAlign w:val="center"/>
                </w:tcPr>
                <w:p w14:paraId="029C855B" w14:textId="1CC0F889" w:rsidR="0056572D" w:rsidRPr="005035D5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  <w:vAlign w:val="center"/>
                </w:tcPr>
                <w:p w14:paraId="49B4AF54" w14:textId="320B72F1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  <w:vAlign w:val="center"/>
                </w:tcPr>
                <w:p w14:paraId="33B6F6FF" w14:textId="7C4552DA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  <w:vAlign w:val="center"/>
                </w:tcPr>
                <w:p w14:paraId="0D2E5813" w14:textId="0A886418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45F596A9" w14:textId="2D74999A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14:paraId="79A1AF5A" w14:textId="6D357B3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56572D" w:rsidRPr="00EA399D" w14:paraId="3A2FCC73" w14:textId="77777777" w:rsidTr="00D10C7E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50140B0B" w14:textId="28EF579F" w:rsidR="0056572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48" w:type="dxa"/>
                  <w:vAlign w:val="center"/>
                </w:tcPr>
                <w:p w14:paraId="2950CF57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urządzenia</w:t>
                  </w:r>
                </w:p>
                <w:p w14:paraId="1C2EF6E7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0C2BB88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9A13269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urządzenia</w:t>
                  </w:r>
                </w:p>
                <w:p w14:paraId="1817D677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58B516B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CBF6CEF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6C2D85A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urządzenia lub numer katalogowy, pozwalające na jednoznaczną identyfikację produktu</w:t>
                  </w:r>
                </w:p>
                <w:p w14:paraId="3BF2D222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D74293B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1C5EB632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78805615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E734D20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862BB3C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5EB5DB51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1AB8932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CBB03AE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D88ECC1" w14:textId="77777777" w:rsidR="0056572D" w:rsidRPr="00565730" w:rsidRDefault="0056572D" w:rsidP="0056572D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565730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  <w:p w14:paraId="2BF88ECC" w14:textId="77777777" w:rsidR="0056572D" w:rsidRPr="00565730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798AEDDD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1011D342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6E231DE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1D43B9B" w14:textId="7E9FCF89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Align w:val="center"/>
                </w:tcPr>
                <w:p w14:paraId="25FFA11F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5AD4E6BF" w14:textId="53E9BC52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34A507FA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79E58C1B" w14:textId="763CE28A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782CB5" w14:textId="56D30EA4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B2D459A" w14:textId="1B85E946" w:rsidR="001950C4" w:rsidRDefault="00696946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Okres gwarancji producenta na dostarczone urządzenia</w:t>
            </w:r>
            <w:r w:rsidR="001950C4">
              <w:rPr>
                <w:rFonts w:ascii="Cambria" w:hAnsi="Cambria" w:cs="Arial"/>
                <w:bCs/>
                <w:iCs/>
              </w:rPr>
              <w:t>:</w:t>
            </w:r>
          </w:p>
          <w:p w14:paraId="4BFE9E61" w14:textId="3122D676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bookmarkEnd w:id="2"/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B28B1">
              <w:rPr>
                <w:rFonts w:ascii="Cambria" w:hAnsi="Cambria" w:cs="Arial"/>
                <w:b/>
                <w:bCs/>
                <w:iCs/>
              </w:rPr>
              <w:t>24</w:t>
            </w:r>
            <w:r w:rsidR="00696946">
              <w:rPr>
                <w:rFonts w:ascii="Cambria" w:hAnsi="Cambria" w:cs="Arial"/>
                <w:b/>
                <w:bCs/>
                <w:iCs/>
              </w:rPr>
              <w:t xml:space="preserve"> miesi</w:t>
            </w:r>
            <w:r w:rsidR="007A1F89">
              <w:rPr>
                <w:rFonts w:ascii="Cambria" w:hAnsi="Cambria" w:cs="Arial"/>
                <w:b/>
                <w:bCs/>
                <w:iCs/>
              </w:rPr>
              <w:t>ą</w:t>
            </w:r>
            <w:r w:rsidR="00696946">
              <w:rPr>
                <w:rFonts w:ascii="Cambria" w:hAnsi="Cambria" w:cs="Arial"/>
                <w:b/>
                <w:bCs/>
                <w:iCs/>
              </w:rPr>
              <w:t>c</w:t>
            </w:r>
            <w:r w:rsidR="00755B6D">
              <w:rPr>
                <w:rFonts w:ascii="Cambria" w:hAnsi="Cambria" w:cs="Arial"/>
                <w:b/>
                <w:bCs/>
                <w:iCs/>
              </w:rPr>
              <w:t>e</w:t>
            </w:r>
          </w:p>
          <w:p w14:paraId="0B18DAB6" w14:textId="23C15CF7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B28B1">
              <w:rPr>
                <w:rFonts w:ascii="Cambria" w:hAnsi="Cambria" w:cs="Arial"/>
                <w:b/>
                <w:bCs/>
                <w:iCs/>
              </w:rPr>
              <w:t>30</w:t>
            </w:r>
            <w:r w:rsidR="00696946">
              <w:rPr>
                <w:rFonts w:ascii="Cambria" w:hAnsi="Cambria" w:cs="Arial"/>
                <w:b/>
                <w:bCs/>
                <w:iCs/>
              </w:rPr>
              <w:t xml:space="preserve"> miesięcy</w:t>
            </w:r>
          </w:p>
          <w:p w14:paraId="0B19E364" w14:textId="14400C3C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B28B1">
              <w:rPr>
                <w:rFonts w:ascii="Cambria" w:hAnsi="Cambria" w:cs="Arial"/>
                <w:b/>
                <w:bCs/>
                <w:iCs/>
              </w:rPr>
              <w:t>36</w:t>
            </w:r>
            <w:r w:rsidR="00696946">
              <w:rPr>
                <w:rFonts w:ascii="Cambria" w:hAnsi="Cambria" w:cs="Arial"/>
                <w:b/>
                <w:bCs/>
                <w:iCs/>
              </w:rPr>
              <w:t xml:space="preserve"> miesiące</w:t>
            </w:r>
          </w:p>
          <w:p w14:paraId="1857FA51" w14:textId="4A1AB0A8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 w:rsidR="00117A6B">
              <w:rPr>
                <w:rFonts w:ascii="Cambria" w:hAnsi="Cambria" w:cs="Arial"/>
                <w:b/>
                <w:bCs/>
                <w:iCs/>
              </w:rPr>
              <w:t xml:space="preserve">momentu </w:t>
            </w:r>
            <w:r w:rsidR="0015793B">
              <w:rPr>
                <w:rFonts w:ascii="Cambria" w:hAnsi="Cambria" w:cs="Arial"/>
                <w:b/>
                <w:bCs/>
                <w:iCs/>
              </w:rPr>
              <w:t>odbioru, na warunkach wskazanych w Projekcie umowy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A9AE99B" w14:textId="77777777" w:rsidR="003F7317" w:rsidRDefault="003F7317" w:rsidP="003F7317">
            <w:pPr>
              <w:spacing w:line="276" w:lineRule="auto"/>
              <w:rPr>
                <w:rFonts w:ascii="Cambria" w:hAnsi="Cambria"/>
                <w:b/>
                <w:sz w:val="26"/>
                <w:szCs w:val="26"/>
              </w:rPr>
            </w:pPr>
          </w:p>
          <w:p w14:paraId="7BA7B696" w14:textId="7CF7F36C" w:rsidR="00A25B79" w:rsidRPr="00A25B79" w:rsidRDefault="00A25B79" w:rsidP="00A25B79">
            <w:pPr>
              <w:spacing w:line="276" w:lineRule="auto"/>
              <w:ind w:left="425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3FBAEB3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instrukcję użytkowania </w:t>
            </w:r>
            <w:proofErr w:type="spellStart"/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3A6F2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="003A6F20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3A6F20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</w:t>
            </w:r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0D204068" w14:textId="6376729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Wadium zostało wniesione</w:t>
            </w:r>
            <w:r w:rsidR="0015793B">
              <w:rPr>
                <w:rFonts w:ascii="Cambria" w:hAnsi="Cambria" w:cs="Arial"/>
                <w:sz w:val="22"/>
                <w:szCs w:val="22"/>
              </w:rPr>
              <w:t xml:space="preserve"> (część 1 i 2)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</w:t>
            </w:r>
            <w:r w:rsidR="0015793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2766A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CC64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169D8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CA84E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D45E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A615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18756E95" w:rsidR="00824977" w:rsidRPr="00A25B79" w:rsidRDefault="002C216D" w:rsidP="00A25B7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00BD8EE" w14:textId="0320184A" w:rsidR="00824977" w:rsidRPr="00A25B79" w:rsidRDefault="00824977" w:rsidP="00824977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2E35" w14:textId="77777777" w:rsidR="00DA6357" w:rsidRDefault="00DA6357" w:rsidP="001F1344">
      <w:r>
        <w:separator/>
      </w:r>
    </w:p>
  </w:endnote>
  <w:endnote w:type="continuationSeparator" w:id="0">
    <w:p w14:paraId="23382C61" w14:textId="77777777" w:rsidR="00DA6357" w:rsidRDefault="00DA635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C25E" w14:textId="77777777" w:rsidR="00DA6357" w:rsidRDefault="00DA6357" w:rsidP="001F1344">
      <w:r>
        <w:separator/>
      </w:r>
    </w:p>
  </w:footnote>
  <w:footnote w:type="continuationSeparator" w:id="0">
    <w:p w14:paraId="1C5E39AC" w14:textId="77777777" w:rsidR="00DA6357" w:rsidRDefault="00DA6357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0A822DA5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1950C4"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3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2B6B3CA6" w:rsidR="007441F4" w:rsidRPr="0088758C" w:rsidRDefault="0088758C" w:rsidP="0088758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B141A1">
      <w:rPr>
        <w:noProof/>
      </w:rPr>
      <w:drawing>
        <wp:inline distT="0" distB="0" distL="0" distR="0" wp14:anchorId="3B36ADD2" wp14:editId="3BB7370B">
          <wp:extent cx="5210175" cy="850900"/>
          <wp:effectExtent l="0" t="0" r="0" b="0"/>
          <wp:docPr id="3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5"/>
  </w:num>
  <w:num w:numId="3" w16cid:durableId="1194608557">
    <w:abstractNumId w:val="20"/>
  </w:num>
  <w:num w:numId="4" w16cid:durableId="1564440991">
    <w:abstractNumId w:val="33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6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4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0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7"/>
  </w:num>
  <w:num w:numId="27" w16cid:durableId="1380130305">
    <w:abstractNumId w:val="25"/>
  </w:num>
  <w:num w:numId="28" w16cid:durableId="1498492995">
    <w:abstractNumId w:val="31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2"/>
  </w:num>
  <w:num w:numId="37" w16cid:durableId="1068380804">
    <w:abstractNumId w:val="22"/>
  </w:num>
  <w:num w:numId="38" w16cid:durableId="16484326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507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423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3CE4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0378"/>
    <w:rsid w:val="0037306E"/>
    <w:rsid w:val="0038460D"/>
    <w:rsid w:val="00385C9B"/>
    <w:rsid w:val="003A6F20"/>
    <w:rsid w:val="003A72D3"/>
    <w:rsid w:val="003A7A7C"/>
    <w:rsid w:val="003B0E29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317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572D"/>
    <w:rsid w:val="00565730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6946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3593"/>
    <w:rsid w:val="007441F4"/>
    <w:rsid w:val="0074479E"/>
    <w:rsid w:val="0074584D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682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14F6"/>
    <w:rsid w:val="00962C66"/>
    <w:rsid w:val="00972232"/>
    <w:rsid w:val="00974F85"/>
    <w:rsid w:val="0097564E"/>
    <w:rsid w:val="00990C69"/>
    <w:rsid w:val="009915EF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76DC2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3888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A7A7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20AEF"/>
    <w:rsid w:val="00D2175E"/>
    <w:rsid w:val="00D24275"/>
    <w:rsid w:val="00D24DF2"/>
    <w:rsid w:val="00D3390C"/>
    <w:rsid w:val="00D339C4"/>
    <w:rsid w:val="00D427C3"/>
    <w:rsid w:val="00D42807"/>
    <w:rsid w:val="00D44121"/>
    <w:rsid w:val="00D47B2B"/>
    <w:rsid w:val="00D5027D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A6357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467C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572B7"/>
    <w:rsid w:val="00F66BBC"/>
    <w:rsid w:val="00F72C2E"/>
    <w:rsid w:val="00F75371"/>
    <w:rsid w:val="00F82F0A"/>
    <w:rsid w:val="00F82FD3"/>
    <w:rsid w:val="00F91E37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Maciej Oziembło</cp:lastModifiedBy>
  <cp:revision>21</cp:revision>
  <cp:lastPrinted>2021-04-01T12:30:00Z</cp:lastPrinted>
  <dcterms:created xsi:type="dcterms:W3CDTF">2022-06-29T06:37:00Z</dcterms:created>
  <dcterms:modified xsi:type="dcterms:W3CDTF">2022-08-10T12:43:00Z</dcterms:modified>
</cp:coreProperties>
</file>